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2FFE" w14:textId="77777777" w:rsidR="00C152D3" w:rsidRDefault="00B42E6A">
      <w:pPr>
        <w:spacing w:after="0" w:line="240" w:lineRule="auto"/>
        <w:jc w:val="center"/>
        <w:rPr>
          <w:rFonts w:ascii="Algerian" w:hAnsi="Algeri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Техника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безопасности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</w:t>
      </w:r>
      <w:r>
        <w:rPr>
          <w:rFonts w:ascii="Algerian" w:hAnsi="Algerian" w:cs="Times New Roman"/>
          <w:b/>
          <w:sz w:val="36"/>
          <w:szCs w:val="36"/>
        </w:rPr>
        <w:t xml:space="preserve"> спортивном комплексе</w:t>
      </w:r>
    </w:p>
    <w:p w14:paraId="1BA623B4" w14:textId="77777777" w:rsidR="00C152D3" w:rsidRDefault="00B42E6A">
      <w:pPr>
        <w:spacing w:after="0" w:line="240" w:lineRule="auto"/>
        <w:jc w:val="center"/>
        <w:rPr>
          <w:rFonts w:ascii="Algerian" w:hAnsi="Algerian" w:cs="Times New Roman"/>
          <w:b/>
          <w:sz w:val="36"/>
          <w:szCs w:val="36"/>
        </w:rPr>
      </w:pPr>
      <w:r>
        <w:rPr>
          <w:rFonts w:ascii="Algerian" w:hAnsi="Algerian" w:cs="Times New Roman"/>
          <w:b/>
          <w:sz w:val="36"/>
          <w:szCs w:val="36"/>
        </w:rPr>
        <w:t>KONIGSQUASH.</w:t>
      </w:r>
    </w:p>
    <w:p w14:paraId="4FB470C1" w14:textId="77777777" w:rsidR="00C152D3" w:rsidRDefault="00C1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567713" w14:textId="77777777" w:rsidR="00C152D3" w:rsidRDefault="00B42E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Выполнение требований техники безопасности во время занятий по сквош и в тренажерном зале обязательно для всех Клиентов спортивного-клуба, является залогом Вашего здоровья.</w:t>
      </w:r>
    </w:p>
    <w:p w14:paraId="08230160" w14:textId="77777777" w:rsidR="00C152D3" w:rsidRDefault="00C15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1F881D0" w14:textId="77777777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Приступать к занятиям в спортивном комплексе можно только после ознакомления с </w:t>
      </w:r>
      <w:r>
        <w:rPr>
          <w:rFonts w:ascii="Times New Roman" w:hAnsi="Times New Roman" w:cs="Times New Roman"/>
          <w:sz w:val="28"/>
          <w:szCs w:val="24"/>
        </w:rPr>
        <w:t xml:space="preserve">настоящими правилами техники безопасности и после прохождения вводного инструктажа у инструктора. </w:t>
      </w:r>
    </w:p>
    <w:p w14:paraId="7598DC68" w14:textId="77777777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Предоставляя услуги, Клуб руководствуется тем, что Клиент не имеет противопоказаний для занятий физической культурой. Ответственность за своё здоровье Кли</w:t>
      </w:r>
      <w:r>
        <w:rPr>
          <w:rFonts w:ascii="Times New Roman" w:hAnsi="Times New Roman" w:cs="Times New Roman"/>
          <w:sz w:val="28"/>
          <w:szCs w:val="24"/>
        </w:rPr>
        <w:t xml:space="preserve">ент несёт персонально. Перед началом тренировок рекомендуется проконсультироваться у лечащего врача. Это обезопасит Вас от травм и повысит эффективность занятий. </w:t>
      </w:r>
    </w:p>
    <w:p w14:paraId="044C6571" w14:textId="07A84F7C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В течение занятия рекомендуется самостоятельно следить за своим самочувствием. Подбирайте </w:t>
      </w:r>
      <w:r>
        <w:rPr>
          <w:rFonts w:ascii="Times New Roman" w:hAnsi="Times New Roman" w:cs="Times New Roman"/>
          <w:sz w:val="28"/>
          <w:szCs w:val="24"/>
        </w:rPr>
        <w:t>нагрузку и тем</w:t>
      </w:r>
      <w:r w:rsidR="009946B4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 xml:space="preserve"> тренировки, соответствующие Вашему уровню физической подготовленности. Персонал не несёт ответственность за состояние Вашего здоровья и возможный травматизм, если Вы занимаетесь без </w:t>
      </w:r>
      <w:r>
        <w:rPr>
          <w:rFonts w:ascii="Times New Roman" w:hAnsi="Times New Roman" w:cs="Times New Roman"/>
          <w:sz w:val="28"/>
          <w:szCs w:val="24"/>
        </w:rPr>
        <w:t xml:space="preserve">тренера. </w:t>
      </w:r>
    </w:p>
    <w:p w14:paraId="01DC43A5" w14:textId="4E0C335B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Запрещается приступать к занятиям</w:t>
      </w:r>
      <w:r>
        <w:rPr>
          <w:rFonts w:ascii="Times New Roman" w:hAnsi="Times New Roman" w:cs="Times New Roman"/>
          <w:sz w:val="28"/>
          <w:szCs w:val="24"/>
        </w:rPr>
        <w:t xml:space="preserve"> при незаживших травмах и общем недомогании. При наступлении плохого самочувствия во время занятий тренировку необходимо прекратить и незамедлительно сообщить об </w:t>
      </w:r>
      <w:r w:rsidR="009946B4">
        <w:rPr>
          <w:rFonts w:ascii="Times New Roman" w:hAnsi="Times New Roman" w:cs="Times New Roman"/>
          <w:sz w:val="28"/>
          <w:szCs w:val="24"/>
        </w:rPr>
        <w:t>этом инструктору</w:t>
      </w:r>
      <w:r>
        <w:rPr>
          <w:rFonts w:ascii="Times New Roman" w:hAnsi="Times New Roman" w:cs="Times New Roman"/>
          <w:sz w:val="28"/>
          <w:szCs w:val="24"/>
        </w:rPr>
        <w:t xml:space="preserve">, администратору или любому занимающемуся рядом. </w:t>
      </w:r>
    </w:p>
    <w:p w14:paraId="7A1BCF21" w14:textId="77777777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Занятия в спортивном ком</w:t>
      </w:r>
      <w:r>
        <w:rPr>
          <w:rFonts w:ascii="Times New Roman" w:hAnsi="Times New Roman" w:cs="Times New Roman"/>
          <w:sz w:val="28"/>
          <w:szCs w:val="24"/>
        </w:rPr>
        <w:t>плексе разрешены только в чистой спортивной обуви, рекомендуется использовать удобную закрытую обувь с нескользящей подошвой (кроссовки), для игр на кортах следует использовать кроссовки с немаркой подошвой, которая не оставляет следов. Запрещается использ</w:t>
      </w:r>
      <w:r>
        <w:rPr>
          <w:rFonts w:ascii="Times New Roman" w:hAnsi="Times New Roman" w:cs="Times New Roman"/>
          <w:sz w:val="28"/>
          <w:szCs w:val="24"/>
        </w:rPr>
        <w:t xml:space="preserve">овать обувь на высоких каблуках, с шипами, тренироваться босиком или в открытой обуви (тапочки/сланцы), чешках. Большинство травм голеностопного сустава возникают при тренировке не в спортивной обуви. </w:t>
      </w:r>
    </w:p>
    <w:p w14:paraId="17E61C0E" w14:textId="77777777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Запрещается заниматься с голым торсом. </w:t>
      </w:r>
    </w:p>
    <w:p w14:paraId="38CD5480" w14:textId="77777777" w:rsidR="009946B4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 Рекоменд</w:t>
      </w:r>
      <w:r>
        <w:rPr>
          <w:rFonts w:ascii="Times New Roman" w:hAnsi="Times New Roman" w:cs="Times New Roman"/>
          <w:sz w:val="28"/>
          <w:szCs w:val="24"/>
        </w:rPr>
        <w:t xml:space="preserve">уется снять с себя предметы, представляющие опасность при занятиях спортом (часы, висячие серьги и </w:t>
      </w:r>
      <w:r w:rsidR="009946B4">
        <w:rPr>
          <w:rFonts w:ascii="Times New Roman" w:hAnsi="Times New Roman" w:cs="Times New Roman"/>
          <w:sz w:val="28"/>
          <w:szCs w:val="24"/>
        </w:rPr>
        <w:t>т. п.</w:t>
      </w:r>
      <w:r>
        <w:rPr>
          <w:rFonts w:ascii="Times New Roman" w:hAnsi="Times New Roman" w:cs="Times New Roman"/>
          <w:sz w:val="28"/>
          <w:szCs w:val="24"/>
        </w:rPr>
        <w:t xml:space="preserve">), убрать из карманов колющиеся и другие посторонние предметы. </w:t>
      </w:r>
    </w:p>
    <w:p w14:paraId="71CF0140" w14:textId="319B95C4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 Необходимо следить, чтобы длинные детали одежды, шнурки, полотенца не попадали на движу</w:t>
      </w:r>
      <w:r>
        <w:rPr>
          <w:rFonts w:ascii="Times New Roman" w:hAnsi="Times New Roman" w:cs="Times New Roman"/>
          <w:sz w:val="28"/>
          <w:szCs w:val="24"/>
        </w:rPr>
        <w:t xml:space="preserve">щиеся детали тренажёров. </w:t>
      </w:r>
    </w:p>
    <w:p w14:paraId="2D6FEEFC" w14:textId="77777777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9. Уважайте окружающих. Соблюдайте личную гигиену. Не используйте перед тренировкой парфюм с сильным запахом, это может мешать окружающим. </w:t>
      </w:r>
    </w:p>
    <w:p w14:paraId="3A300167" w14:textId="77777777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10. Стелите полотенце, чтобы не оставлять на тренажере и ковриках следы пота. </w:t>
      </w:r>
    </w:p>
    <w:p w14:paraId="5EB2ADAC" w14:textId="77777777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11. Каждую </w:t>
      </w:r>
      <w:r>
        <w:rPr>
          <w:rFonts w:ascii="Times New Roman" w:hAnsi="Times New Roman" w:cs="Times New Roman"/>
          <w:sz w:val="28"/>
          <w:szCs w:val="24"/>
        </w:rPr>
        <w:t xml:space="preserve">тренировку обязательно начинайте с разминки. Общая разминка в начале тренировки плавно подготовит организм к последующей работе. </w:t>
      </w:r>
    </w:p>
    <w:p w14:paraId="07BD96D9" w14:textId="77777777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12. Используйте спортивное и иное оборудование зала в соответствии с его прямым предназначением. Изобретать и выполнять «свои»</w:t>
      </w:r>
      <w:r>
        <w:rPr>
          <w:rFonts w:ascii="Times New Roman" w:hAnsi="Times New Roman" w:cs="Times New Roman"/>
          <w:sz w:val="28"/>
          <w:szCs w:val="24"/>
        </w:rPr>
        <w:t xml:space="preserve"> и «новые» упражнения в спорт комплексе запрещено. </w:t>
      </w:r>
    </w:p>
    <w:p w14:paraId="0F50C3E0" w14:textId="77777777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13. Передвигаться по залу необходимо не торопясь, не заходя в рабочую зону других занимающихся. Запрещается бегать, прыгать, либо отвлекать внимание занимающихся иными способами. </w:t>
      </w:r>
    </w:p>
    <w:p w14:paraId="28770EF7" w14:textId="77777777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14. Перед выполнением уп</w:t>
      </w:r>
      <w:r>
        <w:rPr>
          <w:rFonts w:ascii="Times New Roman" w:hAnsi="Times New Roman" w:cs="Times New Roman"/>
          <w:sz w:val="28"/>
          <w:szCs w:val="24"/>
        </w:rPr>
        <w:t xml:space="preserve">ражнения, ударов необходимо убедиться, что Вы находитесь в безопасной зоне или расстояние и никто из окружающих Вам не мешает. </w:t>
      </w:r>
    </w:p>
    <w:p w14:paraId="7A85E21C" w14:textId="7DD9DCA4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15. Запрещено ставить бутылки с водой на корт и тренажёры, подключенные к электросети, а </w:t>
      </w:r>
      <w:r w:rsidR="001F18AA">
        <w:rPr>
          <w:rFonts w:ascii="Times New Roman" w:hAnsi="Times New Roman" w:cs="Times New Roman"/>
          <w:sz w:val="28"/>
          <w:szCs w:val="24"/>
        </w:rPr>
        <w:t>также</w:t>
      </w:r>
      <w:r>
        <w:rPr>
          <w:rFonts w:ascii="Times New Roman" w:hAnsi="Times New Roman" w:cs="Times New Roman"/>
          <w:sz w:val="28"/>
          <w:szCs w:val="24"/>
        </w:rPr>
        <w:t xml:space="preserve"> выносить посторонние предметы на</w:t>
      </w:r>
      <w:r>
        <w:rPr>
          <w:rFonts w:ascii="Times New Roman" w:hAnsi="Times New Roman" w:cs="Times New Roman"/>
          <w:sz w:val="28"/>
          <w:szCs w:val="24"/>
        </w:rPr>
        <w:t xml:space="preserve"> корт.</w:t>
      </w:r>
    </w:p>
    <w:p w14:paraId="7D4037D7" w14:textId="551619B4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16. Всегда плотно закрывайте бутылочку с водой, если оставляете ее в зале, чтобы избежать разливания, </w:t>
      </w:r>
      <w:r w:rsidR="001F18AA">
        <w:rPr>
          <w:rFonts w:ascii="Times New Roman" w:hAnsi="Times New Roman" w:cs="Times New Roman"/>
          <w:sz w:val="28"/>
          <w:szCs w:val="24"/>
        </w:rPr>
        <w:t>т. к.</w:t>
      </w:r>
      <w:r>
        <w:rPr>
          <w:rFonts w:ascii="Times New Roman" w:hAnsi="Times New Roman" w:cs="Times New Roman"/>
          <w:sz w:val="28"/>
          <w:szCs w:val="24"/>
        </w:rPr>
        <w:t xml:space="preserve"> можно поскользнуться. </w:t>
      </w:r>
    </w:p>
    <w:p w14:paraId="23AB340F" w14:textId="77777777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17. Прием и хранение пищи в зонах, предназначенных для тренировок, запрещен. </w:t>
      </w:r>
    </w:p>
    <w:p w14:paraId="79F8EE26" w14:textId="29C4990D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18.</w:t>
      </w:r>
      <w:r w:rsidR="001F18A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Запрещено самостоятельно регулировать</w:t>
      </w:r>
      <w:r>
        <w:rPr>
          <w:rFonts w:ascii="Times New Roman" w:hAnsi="Times New Roman" w:cs="Times New Roman"/>
          <w:sz w:val="28"/>
          <w:szCs w:val="24"/>
        </w:rPr>
        <w:t xml:space="preserve"> систему кондиционирования и вентиляции зала, громкость трансляции и подбор музыкального сопровождения. </w:t>
      </w:r>
    </w:p>
    <w:p w14:paraId="5DD52BAD" w14:textId="77777777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19. Самостоятельные занятия в тренажерном зале не допускаются.</w:t>
      </w:r>
    </w:p>
    <w:p w14:paraId="55F9800F" w14:textId="77777777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20. Во избежание несчастных случаев присутствие детей младше 14 лет без сопровождения ро</w:t>
      </w:r>
      <w:r>
        <w:rPr>
          <w:rFonts w:ascii="Times New Roman" w:hAnsi="Times New Roman" w:cs="Times New Roman"/>
          <w:sz w:val="28"/>
          <w:szCs w:val="24"/>
        </w:rPr>
        <w:t>дителей или тренера запрещено.</w:t>
      </w:r>
    </w:p>
    <w:p w14:paraId="5FB2B516" w14:textId="306FC37B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21. </w:t>
      </w:r>
      <w:r w:rsidR="001F18AA">
        <w:rPr>
          <w:rFonts w:ascii="Times New Roman" w:hAnsi="Times New Roman" w:cs="Times New Roman"/>
          <w:sz w:val="28"/>
          <w:szCs w:val="24"/>
        </w:rPr>
        <w:t>За арендованный инвентарь</w:t>
      </w:r>
      <w:r>
        <w:rPr>
          <w:rFonts w:ascii="Times New Roman" w:hAnsi="Times New Roman" w:cs="Times New Roman"/>
          <w:sz w:val="28"/>
          <w:szCs w:val="24"/>
        </w:rPr>
        <w:t xml:space="preserve"> несёте </w:t>
      </w:r>
      <w:r w:rsidR="001F18AA">
        <w:rPr>
          <w:rFonts w:ascii="Times New Roman" w:hAnsi="Times New Roman" w:cs="Times New Roman"/>
          <w:sz w:val="28"/>
          <w:szCs w:val="24"/>
        </w:rPr>
        <w:t>персональную</w:t>
      </w:r>
      <w:r>
        <w:rPr>
          <w:rFonts w:ascii="Times New Roman" w:hAnsi="Times New Roman" w:cs="Times New Roman"/>
          <w:sz w:val="28"/>
          <w:szCs w:val="24"/>
        </w:rPr>
        <w:t xml:space="preserve"> ответственность, ракеткой запрещается бить по стенам, полу и стеклу корта, запрещается с разгона прямолинейные </w:t>
      </w:r>
      <w:r w:rsidR="001F18AA">
        <w:rPr>
          <w:rFonts w:ascii="Times New Roman" w:hAnsi="Times New Roman" w:cs="Times New Roman"/>
          <w:sz w:val="28"/>
          <w:szCs w:val="24"/>
        </w:rPr>
        <w:t>удары</w:t>
      </w:r>
      <w:r>
        <w:rPr>
          <w:rFonts w:ascii="Times New Roman" w:hAnsi="Times New Roman" w:cs="Times New Roman"/>
          <w:sz w:val="28"/>
          <w:szCs w:val="24"/>
        </w:rPr>
        <w:t xml:space="preserve"> в стену или стекло корта.</w:t>
      </w:r>
    </w:p>
    <w:p w14:paraId="65D9ED93" w14:textId="77777777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22. Выполняйте требования трене</w:t>
      </w:r>
      <w:r>
        <w:rPr>
          <w:rFonts w:ascii="Times New Roman" w:hAnsi="Times New Roman" w:cs="Times New Roman"/>
          <w:sz w:val="28"/>
          <w:szCs w:val="24"/>
        </w:rPr>
        <w:t xml:space="preserve">ра спортивного комплекса. Просим Вас с пониманием отнестись к требованиям, касающимся соблюдения техники безопасности во время занятий. Это снизит риск получения травмы на тренировке. </w:t>
      </w:r>
    </w:p>
    <w:p w14:paraId="747BFF69" w14:textId="77777777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23. В случае если Вы самостоятельно занимаетесь в спортивном комплексе и не нуждаетесь в советах и помощи инструктора, то клуб не несет ответственность за Ваше здоровье.</w:t>
      </w:r>
    </w:p>
    <w:p w14:paraId="54024545" w14:textId="1D841BCB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24. В сауне запрещается, пользоваться веником и лить воду или </w:t>
      </w:r>
      <w:r w:rsidR="001F18AA">
        <w:rPr>
          <w:rFonts w:ascii="Times New Roman" w:hAnsi="Times New Roman" w:cs="Times New Roman"/>
          <w:sz w:val="28"/>
          <w:szCs w:val="24"/>
        </w:rPr>
        <w:t>какие-либо</w:t>
      </w:r>
      <w:r>
        <w:rPr>
          <w:rFonts w:ascii="Times New Roman" w:hAnsi="Times New Roman" w:cs="Times New Roman"/>
          <w:sz w:val="28"/>
          <w:szCs w:val="24"/>
        </w:rPr>
        <w:t xml:space="preserve"> другие жидкос</w:t>
      </w:r>
      <w:r>
        <w:rPr>
          <w:rFonts w:ascii="Times New Roman" w:hAnsi="Times New Roman" w:cs="Times New Roman"/>
          <w:sz w:val="28"/>
          <w:szCs w:val="24"/>
        </w:rPr>
        <w:t>ти на камни.</w:t>
      </w:r>
    </w:p>
    <w:p w14:paraId="76285815" w14:textId="77777777" w:rsidR="00C152D3" w:rsidRDefault="00C152D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14:paraId="04C80CAD" w14:textId="77777777" w:rsidR="00C152D3" w:rsidRDefault="00C152D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</w:p>
    <w:p w14:paraId="099B03D2" w14:textId="77777777" w:rsidR="00C152D3" w:rsidRDefault="00C152D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</w:p>
    <w:p w14:paraId="1AEE40E5" w14:textId="77777777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уважением,</w:t>
      </w:r>
    </w:p>
    <w:p w14:paraId="413C4E1C" w14:textId="77777777" w:rsidR="00C152D3" w:rsidRDefault="00B42E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Администрация Клуба</w:t>
      </w:r>
    </w:p>
    <w:p w14:paraId="418D5580" w14:textId="77777777" w:rsidR="00C152D3" w:rsidRDefault="00C152D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</w:p>
    <w:sectPr w:rsidR="00C1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0A71" w14:textId="77777777" w:rsidR="00B42E6A" w:rsidRDefault="00B42E6A">
      <w:pPr>
        <w:spacing w:after="0" w:line="240" w:lineRule="auto"/>
      </w:pPr>
      <w:r>
        <w:separator/>
      </w:r>
    </w:p>
  </w:endnote>
  <w:endnote w:type="continuationSeparator" w:id="0">
    <w:p w14:paraId="65000A74" w14:textId="77777777" w:rsidR="00B42E6A" w:rsidRDefault="00B4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4148" w14:textId="77777777" w:rsidR="00B42E6A" w:rsidRDefault="00B42E6A">
      <w:pPr>
        <w:spacing w:after="0" w:line="240" w:lineRule="auto"/>
      </w:pPr>
      <w:r>
        <w:separator/>
      </w:r>
    </w:p>
  </w:footnote>
  <w:footnote w:type="continuationSeparator" w:id="0">
    <w:p w14:paraId="2B3F52B6" w14:textId="77777777" w:rsidR="00B42E6A" w:rsidRDefault="00B42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2D3"/>
    <w:rsid w:val="001F18AA"/>
    <w:rsid w:val="009946B4"/>
    <w:rsid w:val="00B42E6A"/>
    <w:rsid w:val="00C1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E7BA"/>
  <w15:docId w15:val="{E0FF9D1A-60BD-47BA-A31B-FB6CA64D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павел дубицкий</cp:lastModifiedBy>
  <cp:revision>11</cp:revision>
  <dcterms:created xsi:type="dcterms:W3CDTF">2019-12-22T12:27:00Z</dcterms:created>
  <dcterms:modified xsi:type="dcterms:W3CDTF">2022-01-24T20:36:00Z</dcterms:modified>
</cp:coreProperties>
</file>